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8B2A" w14:textId="77777777" w:rsidR="00254EEC" w:rsidRPr="00DE4BC6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DE4BC6" w14:paraId="5C402643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E30A36C" w14:textId="77777777" w:rsidR="00254EEC" w:rsidRPr="00DE4BC6" w:rsidRDefault="00254EEC" w:rsidP="00C20A8C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6AFA45EA" w14:textId="452807C6" w:rsidR="001733E2" w:rsidRPr="00DE4BC6" w:rsidRDefault="001733E2" w:rsidP="00CD4BC8">
            <w:pPr>
              <w:ind w:firstLine="720"/>
              <w:jc w:val="both"/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</w:pPr>
            <w:r w:rsidRPr="00DE4BC6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</w:t>
            </w:r>
            <w:r w:rsidRPr="00DE4BC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sr-Cyrl-CS"/>
              </w:rPr>
              <w:t>ЈН бр.</w:t>
            </w:r>
            <w:r w:rsidRPr="00DE4BC6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</w:t>
            </w:r>
            <w:r w:rsidR="001C7663" w:rsidRPr="00DE4BC6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4/26</w:t>
            </w:r>
            <w:r w:rsidRPr="00DE4BC6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>Медицински</w:t>
            </w:r>
            <w:proofErr w:type="spellEnd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>потрошни</w:t>
            </w:r>
            <w:proofErr w:type="spellEnd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>материјал</w:t>
            </w:r>
            <w:proofErr w:type="spellEnd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- </w:t>
            </w:r>
            <w:proofErr w:type="spellStart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>Тестови</w:t>
            </w:r>
            <w:proofErr w:type="spellEnd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>за</w:t>
            </w:r>
            <w:proofErr w:type="spellEnd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>апарат</w:t>
            </w:r>
            <w:proofErr w:type="spellEnd"/>
            <w:r w:rsidR="00CD4BC8" w:rsidRPr="00DE4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LANSIONBIO LS-1100</w:t>
            </w:r>
            <w:r w:rsidRPr="00DE4BC6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доставља:</w:t>
            </w:r>
          </w:p>
          <w:p w14:paraId="1E59207D" w14:textId="77777777" w:rsidR="00F27007" w:rsidRPr="00DE4BC6" w:rsidRDefault="00F27007" w:rsidP="001733E2">
            <w:pPr>
              <w:ind w:firstLine="720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DE4BC6" w14:paraId="7F4BE1FD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408C3CA" w14:textId="77777777" w:rsidR="00F27007" w:rsidRPr="00DE4BC6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DE4B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DE4BC6" w14:paraId="6CB8290A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DE4BC6" w14:paraId="5A06BA1B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299D4D" w14:textId="77777777" w:rsidR="00F27007" w:rsidRPr="00DE4BC6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E4BC6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60844626" w14:textId="77777777" w:rsidR="00F27007" w:rsidRPr="00DE4BC6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E4BC6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3FBF7" w14:textId="77777777" w:rsidR="00F27007" w:rsidRPr="00DE4BC6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E4BC6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B661C9A" w14:textId="77777777" w:rsidR="00F27007" w:rsidRPr="00DE4BC6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E4BC6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77643308" w14:textId="77777777" w:rsidR="00F27007" w:rsidRPr="00DE4BC6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DE4BC6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DE4BC6" w14:paraId="497FD3C2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E95EB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6A38BA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D0F2809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E4BC6" w14:paraId="1C191CF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EBA84C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437E3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500D5DB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E4BC6" w14:paraId="2D5E6485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78BA26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A00CC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D4D6667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E4BC6" w14:paraId="6DEA01E4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4319C3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00058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859F3C8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E4BC6" w14:paraId="2A72A10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57778C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2091B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8742314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E4BC6" w14:paraId="52B4F322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8D042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7A1C5D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E9EF1F4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E4BC6" w14:paraId="2A1422CB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E042DC" w14:textId="77777777" w:rsidR="00F27007" w:rsidRPr="00DE4BC6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71ADC9" w14:textId="77777777" w:rsidR="00F27007" w:rsidRPr="00DE4BC6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DE4BC6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4FD3E" w14:textId="77777777" w:rsidR="00F27007" w:rsidRPr="00DE4BC6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DE4BC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61879578" w14:textId="77777777" w:rsidR="00F27007" w:rsidRPr="00DE4BC6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97E00A0" w14:textId="77777777" w:rsidR="00F27007" w:rsidRPr="00DE4BC6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E4B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DE4B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r w:rsidR="004525CE"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да </w:t>
            </w:r>
            <w:r w:rsidR="004525CE" w:rsidRPr="00DE4B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DE4B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DE4B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DE4B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61EAC068" w14:textId="77777777" w:rsidR="00F27007" w:rsidRPr="00DE4BC6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E4BC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05E43E29" w14:textId="77777777" w:rsidR="00A41146" w:rsidRPr="00DE4BC6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DE4BC6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DE4BC6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20315F59" w14:textId="77777777" w:rsidR="00F27007" w:rsidRPr="00DE4BC6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21239281" w14:textId="77777777" w:rsidR="00F27007" w:rsidRPr="00DE4BC6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700B5E17" w14:textId="77777777" w:rsidR="0005666A" w:rsidRPr="00DE4BC6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DE4BC6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7F258320" w14:textId="77777777" w:rsidR="0005666A" w:rsidRPr="00DE4BC6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5D245CAF" w14:textId="77777777" w:rsidR="0005666A" w:rsidRPr="00DE4BC6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57047B5E" w14:textId="77777777" w:rsidR="002D51D0" w:rsidRPr="00DE4BC6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DE4BC6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DE4BC6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61FD9E29" w14:textId="77777777" w:rsidR="0005666A" w:rsidRPr="00DE4BC6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DE4BC6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DE4BC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DE4BC6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59A98301" w14:textId="77777777" w:rsidR="0005666A" w:rsidRPr="00DE4BC6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7139DB8" w14:textId="77777777" w:rsidR="002062F0" w:rsidRPr="00DE4BC6" w:rsidRDefault="002062F0">
      <w:pPr>
        <w:rPr>
          <w:rFonts w:asciiTheme="minorHAnsi" w:hAnsiTheme="minorHAnsi" w:cstheme="minorHAnsi"/>
          <w:sz w:val="20"/>
          <w:szCs w:val="20"/>
        </w:rPr>
      </w:pPr>
    </w:p>
    <w:sectPr w:rsidR="002062F0" w:rsidRPr="00DE4BC6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EC3A7" w14:textId="77777777" w:rsidR="00A804AC" w:rsidRDefault="00A804AC" w:rsidP="00A804AC">
      <w:r>
        <w:separator/>
      </w:r>
    </w:p>
  </w:endnote>
  <w:endnote w:type="continuationSeparator" w:id="0">
    <w:p w14:paraId="643A8BC7" w14:textId="77777777" w:rsidR="00A804AC" w:rsidRDefault="00A804AC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E6FB0E" w14:textId="77777777" w:rsidR="00A804AC" w:rsidRDefault="00C76A3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0B3A30C4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1A530" w14:textId="77777777" w:rsidR="00A804AC" w:rsidRDefault="00A804AC" w:rsidP="00A804AC">
      <w:r>
        <w:separator/>
      </w:r>
    </w:p>
  </w:footnote>
  <w:footnote w:type="continuationSeparator" w:id="0">
    <w:p w14:paraId="3A51DD54" w14:textId="77777777" w:rsidR="00A804AC" w:rsidRDefault="00A804AC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5666A"/>
    <w:rsid w:val="00062703"/>
    <w:rsid w:val="000A0EF3"/>
    <w:rsid w:val="00156857"/>
    <w:rsid w:val="00165B39"/>
    <w:rsid w:val="001667BB"/>
    <w:rsid w:val="001733E2"/>
    <w:rsid w:val="00181D25"/>
    <w:rsid w:val="00197EF4"/>
    <w:rsid w:val="001C7663"/>
    <w:rsid w:val="002062F0"/>
    <w:rsid w:val="00254EEC"/>
    <w:rsid w:val="002A5289"/>
    <w:rsid w:val="002C0004"/>
    <w:rsid w:val="002C3B1B"/>
    <w:rsid w:val="002D51D0"/>
    <w:rsid w:val="0030569C"/>
    <w:rsid w:val="003E6BDE"/>
    <w:rsid w:val="00424A75"/>
    <w:rsid w:val="004525CE"/>
    <w:rsid w:val="00462D6B"/>
    <w:rsid w:val="004B153D"/>
    <w:rsid w:val="00540D9F"/>
    <w:rsid w:val="005808DC"/>
    <w:rsid w:val="00596BE4"/>
    <w:rsid w:val="00605B53"/>
    <w:rsid w:val="006A5F85"/>
    <w:rsid w:val="006C6DE7"/>
    <w:rsid w:val="006D272D"/>
    <w:rsid w:val="006E20FE"/>
    <w:rsid w:val="00761304"/>
    <w:rsid w:val="00806EB9"/>
    <w:rsid w:val="00812C6A"/>
    <w:rsid w:val="008224AF"/>
    <w:rsid w:val="00832430"/>
    <w:rsid w:val="00907860"/>
    <w:rsid w:val="00A41146"/>
    <w:rsid w:val="00A804AC"/>
    <w:rsid w:val="00AF382C"/>
    <w:rsid w:val="00B765D0"/>
    <w:rsid w:val="00C17444"/>
    <w:rsid w:val="00C20A8C"/>
    <w:rsid w:val="00C600A2"/>
    <w:rsid w:val="00C76A3C"/>
    <w:rsid w:val="00CD4BC8"/>
    <w:rsid w:val="00CF5CDB"/>
    <w:rsid w:val="00D0150A"/>
    <w:rsid w:val="00D017F5"/>
    <w:rsid w:val="00D22C52"/>
    <w:rsid w:val="00D5270F"/>
    <w:rsid w:val="00DA4FF5"/>
    <w:rsid w:val="00DB2249"/>
    <w:rsid w:val="00DE4BC6"/>
    <w:rsid w:val="00E04A2F"/>
    <w:rsid w:val="00E23140"/>
    <w:rsid w:val="00E47CC8"/>
    <w:rsid w:val="00E831DC"/>
    <w:rsid w:val="00EA0485"/>
    <w:rsid w:val="00F03471"/>
    <w:rsid w:val="00F043F6"/>
    <w:rsid w:val="00F2700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33F73"/>
  <w15:docId w15:val="{98B7056B-2900-4C04-846C-F3BB147DD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127</Words>
  <Characters>730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35</cp:revision>
  <dcterms:created xsi:type="dcterms:W3CDTF">2020-08-26T12:41:00Z</dcterms:created>
  <dcterms:modified xsi:type="dcterms:W3CDTF">2026-03-07T17:14:00Z</dcterms:modified>
</cp:coreProperties>
</file>